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74931D">
      <w:pPr>
        <w:rPr>
          <w:rFonts w:hint="eastAsia"/>
        </w:rPr>
      </w:pPr>
      <w:r>
        <w:rPr>
          <w:rFonts w:hint="eastAsia"/>
        </w:rPr>
        <w:t xml:space="preserve"> </w:t>
      </w:r>
      <w:bookmarkStart w:id="2" w:name="_GoBack"/>
      <w:bookmarkEnd w:id="2"/>
      <w:bookmarkStart w:id="0" w:name="_Toc14325"/>
      <w:bookmarkStart w:id="1" w:name="_Toc8247"/>
    </w:p>
    <w:p w14:paraId="655416DB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1928" w:firstLineChars="600"/>
        <w:jc w:val="both"/>
        <w:textAlignment w:val="auto"/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项目要求响应情况表（服务类）</w:t>
      </w:r>
      <w:bookmarkEnd w:id="0"/>
      <w:bookmarkEnd w:id="1"/>
    </w:p>
    <w:tbl>
      <w:tblPr>
        <w:tblStyle w:val="7"/>
        <w:tblpPr w:leftFromText="180" w:rightFromText="180" w:vertAnchor="text" w:horzAnchor="page" w:tblpXSpec="center" w:tblpY="279"/>
        <w:tblOverlap w:val="never"/>
        <w:tblW w:w="9061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8"/>
        <w:gridCol w:w="856"/>
        <w:gridCol w:w="2068"/>
        <w:gridCol w:w="1057"/>
        <w:gridCol w:w="937"/>
        <w:gridCol w:w="800"/>
        <w:gridCol w:w="1013"/>
        <w:gridCol w:w="1862"/>
      </w:tblGrid>
      <w:tr w14:paraId="0D074CC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8EF52E2">
            <w:pPr>
              <w:spacing w:line="500" w:lineRule="exact"/>
              <w:jc w:val="center"/>
              <w:rPr>
                <w:rFonts w:hint="eastAsia" w:ascii="宋体" w:hAnsi="宋体" w:eastAsia="宋体" w:cs="宋体"/>
                <w:b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571F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项目</w:t>
            </w:r>
          </w:p>
          <w:p w14:paraId="055E5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名称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6E6A1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规格/材质/单位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A03F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制作要求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DAEF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8CBAD03">
            <w:pPr>
              <w:jc w:val="center"/>
              <w:rPr>
                <w:rFonts w:hint="default" w:ascii="宋体" w:hAnsi="宋体" w:eastAsia="宋体" w:cs="宋体"/>
                <w:b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单价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2733B73">
            <w:pPr>
              <w:jc w:val="center"/>
              <w:rPr>
                <w:rFonts w:hint="default" w:ascii="宋体" w:hAnsi="宋体" w:eastAsia="宋体" w:cs="宋体"/>
                <w:b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金额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8EB76EC"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图例</w:t>
            </w:r>
          </w:p>
        </w:tc>
      </w:tr>
      <w:tr w14:paraId="243EF0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9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E00B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49E4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制度牌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38A7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40cm*60cm/高清写真覆膜</w:t>
            </w:r>
          </w:p>
          <w:p w14:paraId="3C83F1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+板+银边条/块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5916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2E763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E05B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约200块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78BD9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F160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2900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-161925</wp:posOffset>
                  </wp:positionV>
                  <wp:extent cx="629285" cy="952500"/>
                  <wp:effectExtent l="0" t="0" r="0" b="18415"/>
                  <wp:wrapNone/>
                  <wp:docPr id="5" name="Picture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_4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2928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82FCA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1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74DDB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17635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制度牌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0B37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40cm*60cm/高清写真覆膜+KT板</w:t>
            </w:r>
          </w:p>
          <w:p w14:paraId="6552E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+2.5铝型材开启式边条/块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A727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2CEE2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DBD3B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约120块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EA39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4DEA2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E053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-119380</wp:posOffset>
                  </wp:positionV>
                  <wp:extent cx="609600" cy="848360"/>
                  <wp:effectExtent l="0" t="0" r="8890" b="0"/>
                  <wp:wrapNone/>
                  <wp:docPr id="10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09600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A9EB9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3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7F27A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EFDB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eastAsia="zh-CN"/>
              </w:rPr>
              <w:t>铝合金展架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7F7C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60cm*80cm/高清写真覆膜+KT板/套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7C8D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0560B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C667B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约110套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6E22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FB08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656C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  <w:drawing>
                <wp:inline distT="0" distB="0" distL="114300" distR="114300">
                  <wp:extent cx="735330" cy="906145"/>
                  <wp:effectExtent l="0" t="0" r="7620" b="8255"/>
                  <wp:docPr id="12" name="图片 1" descr="微信图片编辑_20230618183725_精灵看图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微信图片编辑_20230618183725_精灵看图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A83A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40606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679F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eastAsia="zh-CN"/>
              </w:rPr>
              <w:t>磁吸制度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4F561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60cm*80cm/高清无背胶写真覆膜/块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DCFE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7255B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5560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约120块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621A7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59EF9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AF1F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845185" cy="892175"/>
                  <wp:effectExtent l="0" t="0" r="12065" b="3175"/>
                  <wp:docPr id="7" name="图片 2" descr="微信图片编辑_20230618184236_精灵看图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微信图片编辑_20230618184236_精灵看图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B8A2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E9F9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3609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eastAsia="zh-CN"/>
              </w:rPr>
              <w:t>磁吸制度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DBC1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70cm*100cm/高清无背胶写真覆膜/块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177E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1F52A0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DB7A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约100块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DCDD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2DC9F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90D6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281430" cy="772160"/>
                  <wp:effectExtent l="0" t="0" r="13970" b="8890"/>
                  <wp:docPr id="11" name="图片 3" descr="微信图片编辑_20230618183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微信图片编辑_202306181837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7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6AE8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1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18DE4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11EC3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铝型材雕刻高温漆</w:t>
            </w:r>
          </w:p>
          <w:p w14:paraId="68C71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胸牌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83B2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8cm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*</w:t>
            </w: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4.2cm/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铝型材雕刻高温漆/</w:t>
            </w: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个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CAFF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33A86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约700个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1263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010C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E20B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820420" cy="724535"/>
                  <wp:effectExtent l="0" t="0" r="17780" b="18415"/>
                  <wp:docPr id="6" name="图片 4" descr="微信图片_20230529170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微信图片_202305291706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E70B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2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0E9C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295EF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eastAsia="zh-CN"/>
              </w:rPr>
              <w:t>铝合金展架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7436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80cm*120cm/高清写真覆膜+KT板/套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0316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1366DB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802E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约90套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7572B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1AC1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AC677B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767715" cy="1093470"/>
                  <wp:effectExtent l="0" t="0" r="13335" b="11430"/>
                  <wp:docPr id="1" name="图片 5" descr="微信图片_2023061819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微信图片_202306181917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109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D25C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2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803A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3C6C3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科室名牌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E53E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30cm*18cm/雪弗板/块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C6D26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1D2EC2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708A8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约500块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DAA2B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EF318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DEBCA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80645</wp:posOffset>
                  </wp:positionV>
                  <wp:extent cx="914400" cy="542925"/>
                  <wp:effectExtent l="0" t="0" r="0" b="9525"/>
                  <wp:wrapNone/>
                  <wp:docPr id="2" name="Picture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_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5053A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219F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FD590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  <w:p w14:paraId="24614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床号贴</w:t>
            </w:r>
          </w:p>
          <w:p w14:paraId="06B6D9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4F08C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10cm*10cm/及时贴/个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A6F4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F99E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约2000个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BA8E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A893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DA3B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95250</wp:posOffset>
                  </wp:positionV>
                  <wp:extent cx="1143000" cy="763270"/>
                  <wp:effectExtent l="0" t="0" r="0" b="17780"/>
                  <wp:wrapNone/>
                  <wp:docPr id="3" name="Picture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_2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6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709E1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19F7C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A6A0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磁吸亚克力桌牌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BEF0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21cm*29.7cm/亚克力双面PP合成纸/个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A6215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A29F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约400个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12D3A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D1CF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C42F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115570</wp:posOffset>
                  </wp:positionV>
                  <wp:extent cx="1085215" cy="751205"/>
                  <wp:effectExtent l="0" t="0" r="635" b="10795"/>
                  <wp:wrapNone/>
                  <wp:docPr id="8" name="Picture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_3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75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2DD64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BDEA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FE6BE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双面5mm亚克力UV打印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1F83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20cm*15cm/PVC打印/个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A0F8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7C844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约700个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80BC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FC55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F140E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28575</wp:posOffset>
                  </wp:positionV>
                  <wp:extent cx="1009650" cy="829945"/>
                  <wp:effectExtent l="0" t="0" r="0" b="8255"/>
                  <wp:wrapNone/>
                  <wp:docPr id="4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2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2C13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29A8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5E51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铝合金</w:t>
            </w:r>
          </w:p>
          <w:p w14:paraId="1EB43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三角双面弧形科牌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9488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29cm*13cm/铝合金/个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2E24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制作+安装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F656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约200个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CBFE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29432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7C1DE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-154940</wp:posOffset>
                  </wp:positionV>
                  <wp:extent cx="648335" cy="952500"/>
                  <wp:effectExtent l="0" t="0" r="0" b="18415"/>
                  <wp:wrapNone/>
                  <wp:docPr id="9" name="Picture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_2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4833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B739F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4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CFBC0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3D6D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今日</w:t>
            </w:r>
          </w:p>
          <w:p w14:paraId="2E6A5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我值班</w:t>
            </w:r>
          </w:p>
          <w:p w14:paraId="2FF94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亚克力</w:t>
            </w:r>
          </w:p>
          <w:p w14:paraId="00055D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插盒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CF856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35cm*45cm/写真+KT板+C边条</w:t>
            </w:r>
          </w:p>
          <w:p w14:paraId="084E0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+亚克力插槽3个/块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31AFA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2821E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B441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约260块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A02E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5503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30CE5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877570" cy="953135"/>
                  <wp:effectExtent l="0" t="0" r="17780" b="18415"/>
                  <wp:docPr id="39" name="图片 6" descr="微信图片_精灵看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6" descr="微信图片_精灵看图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1FA14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C5AB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6638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病区医护人员公示栏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4AFC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240cm*120cm/+高清写真覆膜KT板+银色边条/块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25FD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5FEB8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D4D93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约70块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50DA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8718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1D0F5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133985</wp:posOffset>
                  </wp:positionV>
                  <wp:extent cx="1143000" cy="751840"/>
                  <wp:effectExtent l="0" t="0" r="0" b="10160"/>
                  <wp:wrapNone/>
                  <wp:docPr id="19" name="Picture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_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5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7017E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686DD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431F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病区医护人员</w:t>
            </w:r>
          </w:p>
          <w:p w14:paraId="3DFE3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公示栏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D035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240cm*120cm/高清写真覆膜+</w:t>
            </w:r>
          </w:p>
          <w:p w14:paraId="78B14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1cmPVC板+亚克力照片盒</w:t>
            </w:r>
          </w:p>
          <w:p w14:paraId="4B4A17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35个/块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AB18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659C4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98FD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约50块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2D5D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34CF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3113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51435</wp:posOffset>
                  </wp:positionV>
                  <wp:extent cx="1161415" cy="789305"/>
                  <wp:effectExtent l="0" t="0" r="635" b="10795"/>
                  <wp:wrapNone/>
                  <wp:docPr id="17" name="Picture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_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15" cy="78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AEB8B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64593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5893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eastAsia="zh-CN"/>
              </w:rPr>
              <w:t>亚克力制度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30F9C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40cm*60cm/高清无背胶写真覆膜/块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7B3E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7FC14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ED41E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约60块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9EE19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AD79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D5282D8"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-2540</wp:posOffset>
                  </wp:positionV>
                  <wp:extent cx="637540" cy="952500"/>
                  <wp:effectExtent l="0" t="0" r="10160" b="0"/>
                  <wp:wrapNone/>
                  <wp:docPr id="33" name="Picture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_4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A25FA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AE27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912FD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玻璃</w:t>
            </w:r>
          </w:p>
          <w:p w14:paraId="03AE4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防撞</w:t>
            </w:r>
          </w:p>
          <w:p w14:paraId="2B84F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腰线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3489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100cm*12cm/高清写真覆膜/条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C4E6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7E668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D9C6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约330条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01DC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68CE0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C55A6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48260</wp:posOffset>
                  </wp:positionV>
                  <wp:extent cx="1151890" cy="848360"/>
                  <wp:effectExtent l="0" t="0" r="10160" b="8890"/>
                  <wp:wrapNone/>
                  <wp:docPr id="36" name="Picture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_2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B83CB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1B13B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6062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健康教育园地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AF57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240cm*120cm/高清写真覆膜+KT板+4.0铝型材开启式边框/块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8189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1E201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F4A4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约40块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3330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320C7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3611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8890</wp:posOffset>
                  </wp:positionV>
                  <wp:extent cx="1181100" cy="934085"/>
                  <wp:effectExtent l="0" t="0" r="0" b="18415"/>
                  <wp:wrapNone/>
                  <wp:docPr id="30" name="Picture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_4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93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1A02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FABD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6BBB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横幅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AB251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1000cm*70cm/布/竹竿</w:t>
            </w:r>
          </w:p>
          <w:p w14:paraId="543C2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/铁丝/条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F3978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制作+安装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78224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约10条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BF58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9D4A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A67FE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152400</wp:posOffset>
                  </wp:positionV>
                  <wp:extent cx="1151890" cy="677545"/>
                  <wp:effectExtent l="0" t="0" r="10160" b="8255"/>
                  <wp:wrapNone/>
                  <wp:docPr id="32" name="Picture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_2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67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73C1C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E0EB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FA363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喷绘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A2D8B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100cm*100cm/喷绘/张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6917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1AAB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约200张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97821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7C7B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453B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55880</wp:posOffset>
                  </wp:positionV>
                  <wp:extent cx="1096010" cy="836930"/>
                  <wp:effectExtent l="0" t="0" r="8890" b="1270"/>
                  <wp:wrapNone/>
                  <wp:docPr id="27" name="Picture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_2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83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90CB0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3A0D3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9B59F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门式展架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63EC7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180cm*80cm/铁质+画面/套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1C46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76759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1DA5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约120套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A1E70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6204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CD85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0</wp:posOffset>
                  </wp:positionV>
                  <wp:extent cx="629285" cy="952500"/>
                  <wp:effectExtent l="0" t="0" r="18415" b="0"/>
                  <wp:wrapNone/>
                  <wp:docPr id="41" name="Picture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_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A3B7A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0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2074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1C9E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门式展架画面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5E96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180cm*80cm/高清写真覆膜/张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8DAF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10E27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C6A4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约120</w:t>
            </w:r>
          </w:p>
          <w:p w14:paraId="0DCC1B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842EB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FEE9A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5ADD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-143510</wp:posOffset>
                  </wp:positionV>
                  <wp:extent cx="629285" cy="952500"/>
                  <wp:effectExtent l="0" t="0" r="0" b="18415"/>
                  <wp:wrapNone/>
                  <wp:docPr id="42" name="Picture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_2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2928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422FA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7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32A4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23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8C320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挂牌</w:t>
            </w:r>
          </w:p>
          <w:p w14:paraId="1FEA5F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（B3）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AFF2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10.5cm*15cm/PVC+挂绳/套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5835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F64B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约700套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60E7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A9E6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98D8449">
            <w:pPr>
              <w:keepNext w:val="0"/>
              <w:keepLines w:val="0"/>
              <w:widowControl/>
              <w:suppressLineNumbers w:val="0"/>
              <w:spacing w:after="1173" w:afterLines="376" w:afterAutospacing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-23495</wp:posOffset>
                  </wp:positionV>
                  <wp:extent cx="743585" cy="894715"/>
                  <wp:effectExtent l="0" t="0" r="635" b="18415"/>
                  <wp:wrapNone/>
                  <wp:docPr id="31" name="Picture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_3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43585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1643B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08D1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24</w:t>
            </w:r>
          </w:p>
          <w:p w14:paraId="1EB0E3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16B4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L型指示牌立式斜面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620F8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60cm*90cm*125cm/</w:t>
            </w:r>
          </w:p>
          <w:p w14:paraId="25B529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54cm*84cm画面+</w:t>
            </w:r>
          </w:p>
          <w:p w14:paraId="5925F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高清写真覆膜</w:t>
            </w:r>
          </w:p>
          <w:p w14:paraId="2248A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/个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361C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67B88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B0B90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约40个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B00E5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A120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A5CBEE4">
            <w:pPr>
              <w:keepNext w:val="0"/>
              <w:keepLines w:val="0"/>
              <w:widowControl/>
              <w:suppressLineNumbers w:val="0"/>
              <w:spacing w:after="1188" w:afterLines="380" w:afterAutospacing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33425" cy="952500"/>
                  <wp:effectExtent l="0" t="0" r="9525" b="0"/>
                  <wp:wrapNone/>
                  <wp:docPr id="37" name="Picture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_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4A2B6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3DC1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9A52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医生</w:t>
            </w:r>
          </w:p>
          <w:p w14:paraId="4F015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处方章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DA9F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1.5cm*1cm/有机玻璃/枚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ACED0FC"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eastAsia="zh-CN"/>
              </w:rPr>
              <w:t>制作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5BA5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约400枚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C1A4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082E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E2E96AE">
            <w:pPr>
              <w:keepNext w:val="0"/>
              <w:keepLines w:val="0"/>
              <w:widowControl/>
              <w:suppressLineNumbers w:val="0"/>
              <w:spacing w:after="1251" w:afterLines="401" w:afterAutospacing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104140</wp:posOffset>
                  </wp:positionV>
                  <wp:extent cx="1123950" cy="714375"/>
                  <wp:effectExtent l="0" t="0" r="0" b="9525"/>
                  <wp:wrapNone/>
                  <wp:docPr id="25" name="Picture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_3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0AC04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36D2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26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E3CB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医生</w:t>
            </w:r>
          </w:p>
          <w:p w14:paraId="0AE55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处方章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7578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1.8cm*1.8cm/橡皮章/枚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5C947ED"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eastAsia="zh-CN"/>
              </w:rPr>
              <w:t>制作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5927E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约300枚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BE9C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725D1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2837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96520</wp:posOffset>
                  </wp:positionV>
                  <wp:extent cx="1096010" cy="725805"/>
                  <wp:effectExtent l="0" t="0" r="8890" b="17145"/>
                  <wp:wrapNone/>
                  <wp:docPr id="13" name="Picture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_3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72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C8189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4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46C9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27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A23D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PVC</w:t>
            </w:r>
          </w:p>
          <w:p w14:paraId="3E6EFF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工作牌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C99A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8.5cm*5.5cm/PVC/个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6344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849B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约2000个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BB952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C315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64850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169035" cy="676275"/>
                  <wp:effectExtent l="0" t="0" r="12065" b="9525"/>
                  <wp:docPr id="23" name="图片 7" descr="微信图片_20230529170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7" descr="微信图片_2023052917062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230A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6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6621C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28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7B2E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A1会议</w:t>
            </w:r>
          </w:p>
          <w:p w14:paraId="1528E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代表证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8E69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10cm*6.8cm/相纸内芯/套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7FD4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C6C5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约1000套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C7B0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7268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3A08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5325" cy="952500"/>
                  <wp:effectExtent l="0" t="0" r="9525" b="0"/>
                  <wp:wrapNone/>
                  <wp:docPr id="43" name="Picture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_4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6D87A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02106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29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FC37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名片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75A12BA">
            <w:pPr>
              <w:keepNext w:val="0"/>
              <w:keepLines w:val="0"/>
              <w:widowControl/>
              <w:suppressLineNumbers w:val="0"/>
              <w:ind w:right="-172" w:rightChars="-82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4.5cm*9cm/卡纸/200张/盒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9570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E8B1E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约50盒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230D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BAF5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F2B5A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96520</wp:posOffset>
                  </wp:positionV>
                  <wp:extent cx="1142365" cy="811530"/>
                  <wp:effectExtent l="0" t="0" r="635" b="7620"/>
                  <wp:wrapNone/>
                  <wp:docPr id="38" name="Picture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_3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81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342CF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37D81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30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CAED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名片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6353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4.5cm*9cm/卡纸/500张/盒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04B3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B32D8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约50盒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54B5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E6EB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D8F04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48260</wp:posOffset>
                  </wp:positionV>
                  <wp:extent cx="1142365" cy="818515"/>
                  <wp:effectExtent l="0" t="0" r="635" b="635"/>
                  <wp:wrapNone/>
                  <wp:docPr id="44" name="Picture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_3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E0FF2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BA814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31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CBE2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荣誉</w:t>
            </w:r>
          </w:p>
          <w:p w14:paraId="4E08F2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证书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E80F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8K/18cm*25.5cm/红绒面/</w:t>
            </w:r>
          </w:p>
          <w:p w14:paraId="6FEFF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内页打印/袋装/本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6229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353D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约300本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A472A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7DB63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25779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132080</wp:posOffset>
                  </wp:positionV>
                  <wp:extent cx="1161415" cy="762635"/>
                  <wp:effectExtent l="0" t="0" r="635" b="18415"/>
                  <wp:wrapNone/>
                  <wp:docPr id="20" name="Picture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_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15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702F6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CB5C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32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24923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钛金牌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DD948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40cm*60cm/钛金/块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98A4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制作+安装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A2D2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约100块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91C1E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82C0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FB1C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48260</wp:posOffset>
                  </wp:positionV>
                  <wp:extent cx="1172210" cy="818515"/>
                  <wp:effectExtent l="0" t="0" r="8890" b="635"/>
                  <wp:wrapNone/>
                  <wp:docPr id="40" name="Picture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_5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826D1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79E0F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33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57DC3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木托</w:t>
            </w:r>
          </w:p>
          <w:p w14:paraId="29BFB6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奖牌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16DB2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40cm*60cm/木托+金箔/块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628C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3F99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约60块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4B39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63D5F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94CEB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66675</wp:posOffset>
                  </wp:positionV>
                  <wp:extent cx="1151890" cy="770255"/>
                  <wp:effectExtent l="0" t="0" r="10160" b="10795"/>
                  <wp:wrapNone/>
                  <wp:docPr id="18" name="Picture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_5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77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32C6C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6D2A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34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975E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宣传</w:t>
            </w:r>
          </w:p>
          <w:p w14:paraId="244F7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单页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C432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250克/大16K/1000张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3C00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17E5C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约3000张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50F9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65706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6D7A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-9525</wp:posOffset>
                  </wp:positionV>
                  <wp:extent cx="733425" cy="952500"/>
                  <wp:effectExtent l="0" t="0" r="9525" b="0"/>
                  <wp:wrapNone/>
                  <wp:docPr id="28" name="Picture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_3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7900B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3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4F28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35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AEEB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宣传页</w:t>
            </w:r>
          </w:p>
          <w:p w14:paraId="35259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对折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828C9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250克/大16K/1000张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B24B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A1B3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</w:t>
            </w:r>
          </w:p>
          <w:p w14:paraId="4F087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3000张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F1422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F844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D1C1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-81915</wp:posOffset>
                  </wp:positionV>
                  <wp:extent cx="733425" cy="926465"/>
                  <wp:effectExtent l="0" t="0" r="6985" b="9525"/>
                  <wp:wrapNone/>
                  <wp:docPr id="26" name="Picture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_3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3425" cy="92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EC90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1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0C54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36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4518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宣传折页</w:t>
            </w:r>
          </w:p>
          <w:p w14:paraId="417CC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/风琴折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A45E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157克/大16K/1000张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6D9E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B1611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</w:t>
            </w:r>
          </w:p>
          <w:p w14:paraId="29FEE7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10000张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982A5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817C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2170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-29210</wp:posOffset>
                  </wp:positionV>
                  <wp:extent cx="715010" cy="866775"/>
                  <wp:effectExtent l="0" t="0" r="9525" b="8890"/>
                  <wp:wrapNone/>
                  <wp:docPr id="14" name="Picture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_3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501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47C12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0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70E9B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37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B224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灯箱画面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86A0B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275cm*122cm/软膜UV打印/张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E1D5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3C795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929F4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约50张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7B66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F1EBD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2AAA10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152525" cy="680085"/>
                  <wp:effectExtent l="0" t="0" r="9525" b="5715"/>
                  <wp:docPr id="34" name="图片 8" descr="bb322bcc7d9a817a0a003d77a536c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8" descr="bb322bcc7d9a817a0a003d77a536c7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68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CFCE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C57BE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38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691A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异形</w:t>
            </w:r>
          </w:p>
          <w:p w14:paraId="174063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PVC</w:t>
            </w:r>
          </w:p>
          <w:p w14:paraId="7DB4E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科室牌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E685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20cm*32cm/</w:t>
            </w:r>
          </w:p>
          <w:p w14:paraId="2B569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雪弗板+四周UV+烤漆面</w:t>
            </w:r>
          </w:p>
          <w:p w14:paraId="5B6816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打印/块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F624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73B63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9212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约200块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AFCB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CFEAB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1B97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10795</wp:posOffset>
                  </wp:positionV>
                  <wp:extent cx="742950" cy="970915"/>
                  <wp:effectExtent l="0" t="0" r="635" b="0"/>
                  <wp:wrapNone/>
                  <wp:docPr id="15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742950" cy="97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55F8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8ED5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39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E4BEF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超薄</w:t>
            </w:r>
          </w:p>
          <w:p w14:paraId="4A5F9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灯箱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C58E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150cm*50cm/铝合金边框+灯箱片/个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894D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5F8B2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F744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约30个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2B3F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0252D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3CAF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115570</wp:posOffset>
                  </wp:positionV>
                  <wp:extent cx="1142365" cy="781050"/>
                  <wp:effectExtent l="0" t="0" r="635" b="0"/>
                  <wp:wrapNone/>
                  <wp:docPr id="16" name="Picture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_4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DD2B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1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3E32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40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9DB0BAC">
            <w:pPr>
              <w:keepNext w:val="0"/>
              <w:keepLines w:val="0"/>
              <w:widowControl/>
              <w:suppressLineNumbers w:val="0"/>
              <w:ind w:firstLine="210" w:firstLineChars="10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会议</w:t>
            </w:r>
          </w:p>
          <w:p w14:paraId="2797BFE6">
            <w:pPr>
              <w:keepNext w:val="0"/>
              <w:keepLines w:val="0"/>
              <w:widowControl/>
              <w:suppressLineNumbers w:val="0"/>
              <w:ind w:firstLine="210" w:firstLineChars="10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背景布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C657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300cm*150cm/写真布高清打印/张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D716E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1FA13C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3C70F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约40张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A90E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B779F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ADE3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74930</wp:posOffset>
                  </wp:positionV>
                  <wp:extent cx="1161415" cy="732155"/>
                  <wp:effectExtent l="0" t="0" r="635" b="10795"/>
                  <wp:wrapNone/>
                  <wp:docPr id="35" name="Picture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_4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15" cy="732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23517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BF70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41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2B6B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全防水</w:t>
            </w:r>
          </w:p>
          <w:p w14:paraId="2BE17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显示屏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5A916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6米*1米/户外LED模组/块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A815A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63F8A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10EA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约5块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4FA37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1272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154BD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115570</wp:posOffset>
                  </wp:positionV>
                  <wp:extent cx="1171575" cy="770255"/>
                  <wp:effectExtent l="0" t="0" r="9525" b="10795"/>
                  <wp:wrapNone/>
                  <wp:docPr id="21" name="Picture_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_30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77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3D0D4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1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2062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42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278E882">
            <w:pPr>
              <w:keepNext w:val="0"/>
              <w:keepLines w:val="0"/>
              <w:widowControl/>
              <w:suppressLineNumbers w:val="0"/>
              <w:ind w:firstLine="210" w:firstLineChars="10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点阵字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069CA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1米*1米/铁皮烤漆穿孔+户外灯珠/个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3CFC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26F9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约70个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5085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C3016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9C2B2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132080</wp:posOffset>
                  </wp:positionV>
                  <wp:extent cx="1161415" cy="703580"/>
                  <wp:effectExtent l="0" t="0" r="635" b="1270"/>
                  <wp:wrapNone/>
                  <wp:docPr id="22" name="Picture_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_39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15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40229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20D5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43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D4375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墙体字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E471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</w:pPr>
          </w:p>
          <w:p w14:paraId="00E654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</w:pPr>
          </w:p>
          <w:p w14:paraId="6032A6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1.2米*1.2米/雪弗板uv打印</w:t>
            </w:r>
          </w:p>
          <w:p w14:paraId="2A23B2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/个</w:t>
            </w:r>
          </w:p>
          <w:p w14:paraId="2A5967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</w:pPr>
          </w:p>
          <w:p w14:paraId="42185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5531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  +安装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65095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约50个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57CA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D49E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99D909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109980" cy="801370"/>
                  <wp:effectExtent l="0" t="0" r="13970" b="17780"/>
                  <wp:docPr id="24" name="图片 9" descr="微信图片_20230618194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9" descr="微信图片_2023061819443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8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EE55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7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AE85F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44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D4E0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防滑地标线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2C5A9B2"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80cm*160cm/斜纹地板膜/张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C55A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4AC38FF5"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DEE20A3"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约120个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8ED30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556BA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4D793A1"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679450" cy="941070"/>
                  <wp:effectExtent l="0" t="0" r="6350" b="11430"/>
                  <wp:docPr id="29" name="图片 10" descr="微信图片_20230530150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0" descr="微信图片_2023053015024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E05A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A53C4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45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0AEF8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禁烟标识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BCD9CF5"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40cm*60cm/腹板+包边/个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5571F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11A2BFBA"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4FA1018"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eastAsia="zh-CN"/>
              </w:rPr>
              <w:t>约</w:t>
            </w: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70个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4E06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1A7FB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539A1D1"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-70485</wp:posOffset>
                  </wp:positionV>
                  <wp:extent cx="542925" cy="740410"/>
                  <wp:effectExtent l="0" t="0" r="2540" b="9525"/>
                  <wp:wrapNone/>
                  <wp:docPr id="46" name="Picture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_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42925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F02E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3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91BC4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46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49366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附墙指示牌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BB47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150cm*40cm/高清写真覆膜+KT板+银色边条/条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A56A9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71905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419F3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约100条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54AB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DD881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DC8FC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27305</wp:posOffset>
                  </wp:positionV>
                  <wp:extent cx="1151890" cy="751840"/>
                  <wp:effectExtent l="0" t="0" r="10160" b="10160"/>
                  <wp:wrapNone/>
                  <wp:docPr id="53" name="Picture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_1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75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210DA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1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A1A50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47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4B3F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双面吊牌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53D1C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150cm*40cm/1cmPVC板pvcuv+水晶片/块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9B4F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197E8F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332E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约80块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2438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5A348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803D1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8890</wp:posOffset>
                  </wp:positionV>
                  <wp:extent cx="1151890" cy="619125"/>
                  <wp:effectExtent l="0" t="0" r="10160" b="9525"/>
                  <wp:wrapNone/>
                  <wp:docPr id="55" name="Picture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_1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CB312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1393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48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1F5B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水晶字背景墙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179B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120cm*240cm/15mm+3mm亚克力水晶字/个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AC2D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619291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2174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约30个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6BDD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D6F8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942C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958850" cy="657860"/>
                  <wp:effectExtent l="0" t="0" r="12700" b="8890"/>
                  <wp:docPr id="51" name="图片 11" descr="微信图片_20230721004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1" descr="微信图片_20230721004717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6925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2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DFE2E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49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AD5B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eastAsia="zh-CN"/>
              </w:rPr>
              <w:t>磁吸制度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515B9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40cm*60cm/高清无背胶写真覆膜/块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C31A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1F959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8EB3A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约100块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06C5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66D33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018B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673100" cy="901700"/>
                  <wp:effectExtent l="0" t="0" r="12700" b="12700"/>
                  <wp:docPr id="52" name="图片 12" descr="微信图片编辑_20230618184236_精灵看图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2" descr="微信图片编辑_20230618184236_精灵看图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673100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8FB6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7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6B23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50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BAA7D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eastAsia="zh-CN"/>
              </w:rPr>
              <w:t>道路反光牌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C8B9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80cm*120cm/铝板+高清反光贴+镀锌管立柱+预埋/个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67704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2C2EA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1426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约20个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7AEC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AB11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56720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741045" cy="1153795"/>
                  <wp:effectExtent l="0" t="0" r="8255" b="1905"/>
                  <wp:docPr id="47" name="图片 13" descr="8f20c31f621ec90102c3fc916d30de2_精灵看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3" descr="8f20c31f621ec90102c3fc916d30de2_精灵看图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741045" cy="115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BC0A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7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5DD5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51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AB9AB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eastAsia="zh-CN"/>
              </w:rPr>
              <w:t>铁皮烤漆字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230E76F">
            <w:pPr>
              <w:keepNext w:val="0"/>
              <w:keepLines w:val="0"/>
              <w:widowControl/>
              <w:suppressLineNumbers w:val="0"/>
              <w:ind w:firstLine="420" w:firstLineChars="20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1米*1米/铁皮烤漆/个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34BF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  <w:p w14:paraId="3DAF63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74D7F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9C18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约30个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B8051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C058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7300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259840" cy="566420"/>
                  <wp:effectExtent l="0" t="0" r="16510" b="5080"/>
                  <wp:docPr id="48" name="图片 14" descr="9f328b9aa967ae89b1b7ddaffbde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4" descr="9f328b9aa967ae89b1b7ddaffbde499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56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8439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3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2A91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52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7025F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eastAsia="zh-CN"/>
              </w:rPr>
              <w:t>会议席卡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2AF2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10cm*20cm/亚克力/块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CA60F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0BD9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约80块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A26B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E59FF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97C2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185545" cy="617855"/>
                  <wp:effectExtent l="0" t="0" r="14605" b="10795"/>
                  <wp:docPr id="54" name="图片 15" descr="cc7b969b9f020d967b4479963497a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5" descr="cc7b969b9f020d967b4479963497abe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61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58C6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2FA37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53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B10F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科室门牌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E7F3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27cm*27cm/雪弗板uv打印/块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9191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1BA3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约80块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6515C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A56C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F7929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012825" cy="833120"/>
                  <wp:effectExtent l="0" t="0" r="15875" b="5080"/>
                  <wp:docPr id="49" name="图片 16" descr="3715b2fba6a7e383f5759aedb24f1d3_精灵看图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6" descr="3715b2fba6a7e383f5759aedb24f1d3_精灵看图(1)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83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0FF4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42B1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54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EC1F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铝塑板门头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4AD43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 xml:space="preserve"> 120cm*240cm/铝塑板+镀锌架子/个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EC46C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6821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约30个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4F7FD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E9502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C7AD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176020" cy="551180"/>
                  <wp:effectExtent l="0" t="0" r="5080" b="1270"/>
                  <wp:docPr id="45" name="图片 17" descr="微信图片_20230721005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7" descr="微信图片_20230721005333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20" cy="5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6DFD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1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18C51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55</w:t>
            </w: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BBAF8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宣传海报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1E3D1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</w:pPr>
          </w:p>
          <w:p w14:paraId="0527A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60cm*90cm/高清写真覆膜/张</w:t>
            </w: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br w:type="textWrapping"/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09D3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0E73A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A1CA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约200块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8141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98A9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9B42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837565" cy="541020"/>
                  <wp:effectExtent l="0" t="0" r="635" b="11430"/>
                  <wp:docPr id="50" name="图片 18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8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635" cy="0"/>
                  <wp:effectExtent l="0" t="0" r="0" b="0"/>
                  <wp:docPr id="56" name="图片 19" descr="微信图片_20230721004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9" descr="微信图片_20230721004717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B962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1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B20D6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0304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3D162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合计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B270B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8D4BC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50447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2B126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68DC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</w:p>
        </w:tc>
      </w:tr>
    </w:tbl>
    <w:p w14:paraId="78E3B0C2">
      <w:pPr>
        <w:spacing w:line="500" w:lineRule="exact"/>
        <w:rPr>
          <w:rFonts w:hint="eastAsia"/>
          <w:highlight w:val="none"/>
          <w:lang w:val="en-US" w:eastAsia="zh-CN"/>
        </w:rPr>
      </w:pPr>
    </w:p>
    <w:p w14:paraId="17B440AA">
      <w:pPr>
        <w:pStyle w:val="6"/>
        <w:rPr>
          <w:rFonts w:hint="eastAsia"/>
          <w:highlight w:val="none"/>
          <w:lang w:val="en-US" w:eastAsia="zh-CN"/>
        </w:rPr>
      </w:pPr>
    </w:p>
    <w:p w14:paraId="060A171F">
      <w:pPr>
        <w:pStyle w:val="6"/>
        <w:rPr>
          <w:rFonts w:hint="eastAsia"/>
          <w:highlight w:val="none"/>
          <w:lang w:val="en-US" w:eastAsia="zh-CN"/>
        </w:rPr>
      </w:pPr>
    </w:p>
    <w:p w14:paraId="70D384CD">
      <w:pPr>
        <w:pStyle w:val="6"/>
        <w:rPr>
          <w:rFonts w:hint="eastAsia"/>
          <w:highlight w:val="none"/>
          <w:lang w:val="en-US" w:eastAsia="zh-CN"/>
        </w:rPr>
      </w:pPr>
    </w:p>
    <w:p w14:paraId="758354BA">
      <w:pPr>
        <w:pStyle w:val="6"/>
        <w:rPr>
          <w:rFonts w:hint="eastAsia"/>
          <w:highlight w:val="none"/>
          <w:lang w:val="en-US" w:eastAsia="zh-CN"/>
        </w:rPr>
      </w:pPr>
    </w:p>
    <w:p w14:paraId="65B654CE">
      <w:pPr>
        <w:pStyle w:val="6"/>
        <w:rPr>
          <w:rFonts w:hint="eastAsia"/>
          <w:highlight w:val="none"/>
          <w:lang w:val="en-US" w:eastAsia="zh-CN"/>
        </w:rPr>
      </w:pPr>
    </w:p>
    <w:p w14:paraId="4C1B8625">
      <w:pPr>
        <w:pStyle w:val="6"/>
        <w:rPr>
          <w:rFonts w:hint="eastAsia"/>
          <w:highlight w:val="none"/>
          <w:lang w:val="en-US" w:eastAsia="zh-CN"/>
        </w:rPr>
      </w:pPr>
    </w:p>
    <w:tbl>
      <w:tblPr>
        <w:tblStyle w:val="7"/>
        <w:tblpPr w:leftFromText="180" w:rightFromText="180" w:vertAnchor="text" w:horzAnchor="page" w:tblpXSpec="center" w:tblpY="279"/>
        <w:tblOverlap w:val="never"/>
        <w:tblW w:w="9556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8"/>
        <w:gridCol w:w="964"/>
        <w:gridCol w:w="1960"/>
        <w:gridCol w:w="1377"/>
        <w:gridCol w:w="889"/>
        <w:gridCol w:w="688"/>
        <w:gridCol w:w="974"/>
        <w:gridCol w:w="2236"/>
      </w:tblGrid>
      <w:tr w14:paraId="46804D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9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36A6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CB8E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指示</w:t>
            </w: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eastAsia="zh-CN"/>
              </w:rPr>
              <w:t>牌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8FDE4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80cm*120cm/两侧道旗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A256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404729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8494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约30个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47C2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D865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2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63CDD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916305" cy="1410970"/>
                  <wp:effectExtent l="0" t="0" r="17145" b="17780"/>
                  <wp:docPr id="68" name="图片 20" descr="1e73135b2a0bb685b6e57f1f3e7b3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20" descr="1e73135b2a0bb685b6e57f1f3e7b3e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141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2F83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2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9A97D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2003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地下室指示吊牌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AD34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2800*350平面铝型材灯箱，黑色边框黑色膜，含60里面吊杆。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85DC5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41194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0916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约10块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57C1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highlight w:val="none"/>
                <w:lang w:val="en-US" w:eastAsia="zh-CN"/>
              </w:rPr>
            </w:pPr>
          </w:p>
        </w:tc>
        <w:tc>
          <w:tcPr>
            <w:tcW w:w="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D9A5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highlight w:val="none"/>
                <w:lang w:val="en-US" w:eastAsia="zh-CN"/>
              </w:rPr>
            </w:pPr>
          </w:p>
        </w:tc>
        <w:tc>
          <w:tcPr>
            <w:tcW w:w="2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2E59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440180" cy="601345"/>
                  <wp:effectExtent l="0" t="0" r="7620" b="8255"/>
                  <wp:docPr id="65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57A9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3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B956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A9C9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人像架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212A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铁质支架+可伸缩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E7C8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317EA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B8A5E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约100套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1E68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highlight w:val="none"/>
                <w:lang w:val="en-US" w:eastAsia="zh-CN"/>
              </w:rPr>
            </w:pPr>
          </w:p>
        </w:tc>
        <w:tc>
          <w:tcPr>
            <w:tcW w:w="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5759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highlight w:val="none"/>
                <w:lang w:val="en-US" w:eastAsia="zh-CN"/>
              </w:rPr>
            </w:pPr>
          </w:p>
        </w:tc>
        <w:tc>
          <w:tcPr>
            <w:tcW w:w="2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7AEE7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 xml:space="preserve"> </w:t>
            </w:r>
            <w:r>
              <w:rPr>
                <w:highlight w:val="none"/>
              </w:rPr>
              <w:drawing>
                <wp:inline distT="0" distB="0" distL="114300" distR="114300">
                  <wp:extent cx="360045" cy="738505"/>
                  <wp:effectExtent l="0" t="0" r="1905" b="4445"/>
                  <wp:docPr id="67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73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7AA4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7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EA2A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E4C96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手举牌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606AE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80cm*60cm</w:t>
            </w: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高清写真覆膜+KT板+异形裁切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F4C2F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57B0A9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3D7D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约200套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60E75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highlight w:val="none"/>
                <w:lang w:val="en-US" w:eastAsia="zh-CN"/>
              </w:rPr>
            </w:pPr>
          </w:p>
        </w:tc>
        <w:tc>
          <w:tcPr>
            <w:tcW w:w="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3242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highlight w:val="none"/>
                <w:lang w:val="en-US" w:eastAsia="zh-CN"/>
              </w:rPr>
            </w:pPr>
          </w:p>
        </w:tc>
        <w:tc>
          <w:tcPr>
            <w:tcW w:w="2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FACC9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 xml:space="preserve"> </w:t>
            </w:r>
            <w:r>
              <w:rPr>
                <w:highlight w:val="none"/>
              </w:rPr>
              <w:drawing>
                <wp:inline distT="0" distB="0" distL="114300" distR="114300">
                  <wp:extent cx="424180" cy="825500"/>
                  <wp:effectExtent l="0" t="0" r="13970" b="12700"/>
                  <wp:docPr id="59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B329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7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3E15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E8D8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eastAsia="zh-CN"/>
              </w:rPr>
              <w:t>铝合金展架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29AA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60cm*80cm/展架/个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1A6B8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2C64E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2F97A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约50个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B1ADD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EC8A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50D4A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</w:rPr>
              <w:drawing>
                <wp:inline distT="0" distB="0" distL="114300" distR="114300">
                  <wp:extent cx="735330" cy="906145"/>
                  <wp:effectExtent l="0" t="0" r="7620" b="8255"/>
                  <wp:docPr id="57" name="图片 24" descr="微信图片编辑_20230618183725_精灵看图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24" descr="微信图片编辑_20230618183725_精灵看图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9D44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7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D936A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0B4A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反光贴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BBA4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60+30cm-晶格状反光贴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DCA9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4B763F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9E51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约200套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190A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BC67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20442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lang w:val="en-US" w:eastAsia="zh-CN"/>
              </w:rPr>
              <w:t xml:space="preserve">   </w:t>
            </w:r>
            <w:r>
              <w:rPr>
                <w:rFonts w:ascii="宋体" w:hAnsi="宋体" w:eastAsia="宋体" w:cs="宋体"/>
                <w:sz w:val="24"/>
                <w:szCs w:val="24"/>
                <w:highlight w:val="none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  <w:highlight w:val="none"/>
              </w:rPr>
              <w:instrText xml:space="preserve">INCLUDEPICTURE \d "http://hygg-server:8888/upload/2024-08-05/48251_1722849964697.jpeg" \* MERGEFORMATINET </w:instrText>
            </w:r>
            <w:r>
              <w:rPr>
                <w:rFonts w:ascii="宋体" w:hAnsi="宋体" w:eastAsia="宋体" w:cs="宋体"/>
                <w:sz w:val="24"/>
                <w:szCs w:val="24"/>
                <w:highlight w:val="none"/>
              </w:rPr>
              <w:fldChar w:fldCharType="separate"/>
            </w:r>
            <w:r>
              <w:rPr>
                <w:rFonts w:ascii="宋体" w:hAnsi="宋体" w:eastAsia="宋体" w:cs="宋体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1642745" cy="821690"/>
                  <wp:effectExtent l="0" t="0" r="14605" b="16510"/>
                  <wp:docPr id="58" name="图片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82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  <w:highlight w:val="none"/>
              </w:rPr>
              <w:fldChar w:fldCharType="end"/>
            </w:r>
          </w:p>
        </w:tc>
      </w:tr>
      <w:tr w14:paraId="2F0EEE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7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B7CDA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D02F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车贴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E83C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46X170cm可移车贴复膜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F0FE2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60D29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E05B8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约200张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DC95F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600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093D7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 xml:space="preserve">        </w:t>
            </w:r>
            <w:r>
              <w:rPr>
                <w:highlight w:val="none"/>
              </w:rPr>
              <w:drawing>
                <wp:inline distT="0" distB="0" distL="114300" distR="114300">
                  <wp:extent cx="346075" cy="934085"/>
                  <wp:effectExtent l="0" t="0" r="15875" b="18415"/>
                  <wp:docPr id="6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75" cy="93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75A8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7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2539B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CDC5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漏空板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3097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90X55cm地贴喷涂板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700C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4BF2F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30BA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约100块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D7D3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C0240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43F72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184275" cy="671830"/>
                  <wp:effectExtent l="0" t="0" r="15875" b="13970"/>
                  <wp:docPr id="64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5" cy="671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77B2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7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C9A0C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4938F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防雨展示板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E409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240+120宣传栏（整体镀锌板烤白漆+钢化玻璃）内容8mmPVC  uv打印+卡槽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06FA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31D00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8A77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约5块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208E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900C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D6880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Calibri" w:hAnsi="Calibri" w:eastAsia="宋体" w:cs="Times New Roman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 xml:space="preserve">    </w:t>
            </w:r>
            <w:r>
              <w:rPr>
                <w:highlight w:val="none"/>
              </w:rPr>
              <w:drawing>
                <wp:inline distT="0" distB="0" distL="114300" distR="114300">
                  <wp:extent cx="1106805" cy="803910"/>
                  <wp:effectExtent l="0" t="0" r="17145" b="15240"/>
                  <wp:docPr id="60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2DF4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7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72E4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500C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eastAsia="zh-CN"/>
              </w:rPr>
              <w:t>铝合金展架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E4B3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80cm*120cm/展架/个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0DCC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2AD1E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9954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约40个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B16A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E97C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2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3A07A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767715" cy="1093470"/>
                  <wp:effectExtent l="0" t="0" r="13335" b="11430"/>
                  <wp:docPr id="62" name="图片 29" descr="微信图片_2023061819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29" descr="微信图片_202306181917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109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46F4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8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8E667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916E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易拉宝展架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84EF2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200cm*80cm/铁质+画面/套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338CB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5234A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8B062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约50套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13B4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DCEB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CE996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8255</wp:posOffset>
                  </wp:positionV>
                  <wp:extent cx="629285" cy="952500"/>
                  <wp:effectExtent l="0" t="0" r="18415" b="0"/>
                  <wp:wrapNone/>
                  <wp:docPr id="61" name="图片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3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D730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8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43D3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A6EBC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易拉宝展架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0D2D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200cm*80cm/画面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A3C2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设计+制作</w:t>
            </w:r>
          </w:p>
          <w:p w14:paraId="6EB281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+安装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ACE1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约100张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A3D40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09E9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07717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22860</wp:posOffset>
                  </wp:positionV>
                  <wp:extent cx="629285" cy="952500"/>
                  <wp:effectExtent l="0" t="0" r="18415" b="0"/>
                  <wp:wrapNone/>
                  <wp:docPr id="63" name="图片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4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60A53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  <w:jc w:val="center"/>
        </w:trPr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F7724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2C103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F386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合计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0F7C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BC656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1F2FBFF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</w:p>
        </w:tc>
        <w:tc>
          <w:tcPr>
            <w:tcW w:w="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CB35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highlight w:val="none"/>
                <w:lang w:val="en-US" w:eastAsia="zh-CN"/>
              </w:rPr>
            </w:pPr>
          </w:p>
        </w:tc>
        <w:tc>
          <w:tcPr>
            <w:tcW w:w="2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2DBC17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/>
                <w:highlight w:val="none"/>
                <w:lang w:val="en-US" w:eastAsia="zh-CN"/>
              </w:rPr>
            </w:pPr>
          </w:p>
        </w:tc>
      </w:tr>
      <w:tr w14:paraId="68A553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 w:hRule="atLeast"/>
          <w:jc w:val="center"/>
        </w:trPr>
        <w:tc>
          <w:tcPr>
            <w:tcW w:w="9556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9ED0B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备注：</w:t>
            </w:r>
          </w:p>
        </w:tc>
      </w:tr>
    </w:tbl>
    <w:p w14:paraId="261DDF49">
      <w:pPr>
        <w:spacing w:line="500" w:lineRule="exact"/>
        <w:rPr>
          <w:rFonts w:hint="eastAsia"/>
          <w:highlight w:val="none"/>
          <w:lang w:val="en-US" w:eastAsia="zh-CN"/>
        </w:rPr>
      </w:pPr>
    </w:p>
    <w:p w14:paraId="2B3808C1">
      <w:pPr>
        <w:rPr>
          <w:rFonts w:hint="eastAsia"/>
        </w:rPr>
      </w:pPr>
    </w:p>
    <w:p w14:paraId="5CB4AE2F">
      <w:pPr>
        <w:spacing w:line="50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采购清单</w:t>
      </w:r>
    </w:p>
    <w:p w14:paraId="5077A76B">
      <w:pPr>
        <w:spacing w:line="500" w:lineRule="exact"/>
        <w:rPr>
          <w:rFonts w:hint="eastAsia" w:ascii="宋体" w:hAnsi="宋体" w:eastAsia="宋体" w:cs="宋体"/>
          <w:color w:val="auto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highlight w:val="none"/>
          <w:lang w:eastAsia="zh-CN"/>
        </w:rPr>
        <w:t>说明：</w:t>
      </w:r>
    </w:p>
    <w:p w14:paraId="6A95DBC2">
      <w:pPr>
        <w:numPr>
          <w:ilvl w:val="0"/>
          <w:numId w:val="0"/>
        </w:numPr>
        <w:spacing w:line="500" w:lineRule="exact"/>
        <w:rPr>
          <w:rFonts w:hint="eastAsia" w:ascii="宋体" w:hAnsi="宋体" w:eastAsia="宋体" w:cs="宋体"/>
          <w:color w:val="auto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1、</w:t>
      </w:r>
      <w:r>
        <w:rPr>
          <w:rFonts w:hint="eastAsia" w:ascii="宋体" w:hAnsi="宋体" w:eastAsia="宋体" w:cs="宋体"/>
          <w:color w:val="auto"/>
          <w:highlight w:val="none"/>
          <w:lang w:eastAsia="zh-CN"/>
        </w:rPr>
        <w:t>供应商的报价应包括投标产品（含相关部件、连接件等）的供货、包装、运输、装卸、安装、调试、税金等从制造地至招标人指定交货地点验收合格，技术服务及质保期内售后服务等的全部相关费用。</w:t>
      </w:r>
    </w:p>
    <w:p w14:paraId="77BA55BC">
      <w:pPr>
        <w:numPr>
          <w:ilvl w:val="0"/>
          <w:numId w:val="0"/>
        </w:numPr>
        <w:spacing w:line="500" w:lineRule="exact"/>
        <w:rPr>
          <w:rFonts w:hint="eastAsia" w:ascii="宋体" w:hAnsi="宋体" w:eastAsia="宋体" w:cs="宋体"/>
          <w:color w:val="auto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2、</w:t>
      </w:r>
      <w:r>
        <w:rPr>
          <w:rFonts w:hint="eastAsia" w:ascii="宋体" w:hAnsi="宋体" w:eastAsia="宋体" w:cs="宋体"/>
          <w:color w:val="auto"/>
          <w:highlight w:val="none"/>
          <w:lang w:eastAsia="zh-CN"/>
        </w:rPr>
        <w:t>采购货物最终以实际的供货数量为准。</w:t>
      </w:r>
    </w:p>
    <w:p w14:paraId="4AD2A239">
      <w:pPr>
        <w:numPr>
          <w:ilvl w:val="0"/>
          <w:numId w:val="0"/>
        </w:numPr>
        <w:spacing w:line="500" w:lineRule="exact"/>
        <w:rPr>
          <w:rFonts w:hint="eastAsia" w:ascii="宋体" w:hAnsi="宋体" w:eastAsia="宋体" w:cs="宋体"/>
          <w:color w:val="auto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3、本次采购清单内涉及尺寸的采购项，项目实施过程中如需要其他尺寸的同采购项，按投标文件中所报同采项单价换算为单位尺寸（如单位面积、单位长度等）的单价*实际尺寸据实结算。</w:t>
      </w:r>
    </w:p>
    <w:p w14:paraId="60F392DD">
      <w:pPr>
        <w:rPr>
          <w:rFonts w:hint="eastAsia"/>
        </w:rPr>
      </w:pPr>
    </w:p>
    <w:p w14:paraId="2E43A417">
      <w:pPr>
        <w:rPr>
          <w:rFonts w:hint="eastAsia"/>
        </w:rPr>
      </w:pPr>
      <w:r>
        <w:rPr>
          <w:rFonts w:hint="eastAsia"/>
        </w:rPr>
        <w:t xml:space="preserve">  </w:t>
      </w:r>
    </w:p>
    <w:p w14:paraId="5B18E76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D7512A"/>
    <w:rsid w:val="0936413C"/>
    <w:rsid w:val="0CF20300"/>
    <w:rsid w:val="0D065AD5"/>
    <w:rsid w:val="23DC2A58"/>
    <w:rsid w:val="2AE6556D"/>
    <w:rsid w:val="2B533A1E"/>
    <w:rsid w:val="2BD70614"/>
    <w:rsid w:val="2FD629BA"/>
    <w:rsid w:val="30043FCD"/>
    <w:rsid w:val="39A87AE6"/>
    <w:rsid w:val="408B2586"/>
    <w:rsid w:val="439B6133"/>
    <w:rsid w:val="44D2330E"/>
    <w:rsid w:val="456128EB"/>
    <w:rsid w:val="4E1E7F78"/>
    <w:rsid w:val="51112FF6"/>
    <w:rsid w:val="526E7764"/>
    <w:rsid w:val="57D514E3"/>
    <w:rsid w:val="590F32F4"/>
    <w:rsid w:val="5AA26E51"/>
    <w:rsid w:val="5F954696"/>
    <w:rsid w:val="61126895"/>
    <w:rsid w:val="625030F6"/>
    <w:rsid w:val="62AD7BCE"/>
    <w:rsid w:val="642379B6"/>
    <w:rsid w:val="68397762"/>
    <w:rsid w:val="69195A53"/>
    <w:rsid w:val="6C4E4772"/>
    <w:rsid w:val="6F6D1DDD"/>
    <w:rsid w:val="74823509"/>
    <w:rsid w:val="757125E3"/>
    <w:rsid w:val="7AF97E2D"/>
    <w:rsid w:val="7B0E4C16"/>
    <w:rsid w:val="7D8D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jc w:val="center"/>
      <w:outlineLvl w:val="2"/>
    </w:pPr>
    <w:rPr>
      <w:rFonts w:ascii="宋体" w:hAnsi="Times New Roman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next w:val="4"/>
    <w:qFormat/>
    <w:uiPriority w:val="0"/>
    <w:pPr>
      <w:ind w:firstLine="645"/>
    </w:pPr>
    <w:rPr>
      <w:rFonts w:ascii="楷体_GB2312" w:hAnsi="Times New Roman" w:eastAsia="楷体_GB2312"/>
      <w:sz w:val="32"/>
      <w:szCs w:val="20"/>
    </w:rPr>
  </w:style>
  <w:style w:type="paragraph" w:styleId="4">
    <w:name w:val="envelope return"/>
    <w:basedOn w:val="1"/>
    <w:qFormat/>
    <w:uiPriority w:val="0"/>
    <w:pPr>
      <w:snapToGrid w:val="0"/>
    </w:pPr>
    <w:rPr>
      <w:rFonts w:ascii="Arial" w:hAnsi="Arial" w:cs="Arial"/>
      <w:sz w:val="21"/>
      <w:szCs w:val="24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Body Text First Indent 2"/>
    <w:basedOn w:val="3"/>
    <w:qFormat/>
    <w:uiPriority w:val="0"/>
    <w:pPr>
      <w:spacing w:after="120" w:afterLines="0" w:line="240" w:lineRule="auto"/>
      <w:ind w:left="420" w:leftChars="200" w:firstLine="420" w:firstLineChars="200"/>
    </w:pPr>
  </w:style>
  <w:style w:type="paragraph" w:customStyle="1" w:styleId="9">
    <w:name w:val="Default"/>
    <w:qFormat/>
    <w:uiPriority w:val="0"/>
    <w:pPr>
      <w:widowControl w:val="0"/>
      <w:autoSpaceDE w:val="0"/>
      <w:autoSpaceDN w:val="0"/>
      <w:adjustRightInd w:val="0"/>
    </w:pPr>
    <w:rPr>
      <w:rFonts w:ascii="Calibri" w:hAnsi="Calibri" w:eastAsia="宋体" w:cs="Times New Roman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5" Type="http://schemas.openxmlformats.org/officeDocument/2006/relationships/fontTable" Target="fontTable.xml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jpeg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jpeg"/><Relationship Id="rId56" Type="http://schemas.openxmlformats.org/officeDocument/2006/relationships/image" Target="media/image53.pn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774</Words>
  <Characters>943</Characters>
  <Lines>0</Lines>
  <Paragraphs>0</Paragraphs>
  <TotalTime>33</TotalTime>
  <ScaleCrop>false</ScaleCrop>
  <LinksUpToDate>false</LinksUpToDate>
  <CharactersWithSpaces>975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johnson</dc:creator>
  <cp:lastModifiedBy>悟</cp:lastModifiedBy>
  <cp:lastPrinted>2025-04-03T02:34:00Z</cp:lastPrinted>
  <dcterms:modified xsi:type="dcterms:W3CDTF">2025-04-08T03:06:30Z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eyJoZGlkIjoiYjM3Zjc5MTBmZTBmMmRiZDExZjM5ZDQwOTJkYzVhNDAiLCJ1c2VySWQiOiIyNTczMjY3MzEifQ==</vt:lpwstr>
  </property>
  <property fmtid="{D5CDD505-2E9C-101B-9397-08002B2CF9AE}" pid="4" name="ICV">
    <vt:lpwstr>D62FBA2E06E54643BC6E4F76EB1B3F13_12</vt:lpwstr>
  </property>
</Properties>
</file>